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3200" w14:textId="77777777" w:rsidR="00515314" w:rsidRDefault="00515314"/>
    <w:p w14:paraId="2C3490BE" w14:textId="4B01B2C8" w:rsidR="00515314" w:rsidRPr="007B7FD8" w:rsidRDefault="00001F4D">
      <w:pPr>
        <w:rPr>
          <w:rFonts w:ascii="Verdana" w:hAnsi="Verdana" w:cs="Estrangelo Edessa"/>
          <w:b/>
          <w:bCs/>
          <w:color w:val="2B4E79"/>
          <w:sz w:val="28"/>
          <w:szCs w:val="28"/>
          <w:u w:val="single"/>
        </w:rPr>
      </w:pPr>
      <w:r w:rsidRPr="00001F4D">
        <w:rPr>
          <w:rFonts w:ascii="Verdana" w:hAnsi="Verdana" w:cs="Estrangelo Edessa"/>
          <w:b/>
          <w:bCs/>
          <w:color w:val="2B4E79"/>
          <w:sz w:val="28"/>
          <w:szCs w:val="28"/>
          <w:u w:val="single"/>
        </w:rPr>
        <w:t>Seminaranmeldung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455"/>
      </w:tblGrid>
      <w:tr w:rsidR="00001F4D" w14:paraId="5E5D8F0E" w14:textId="77777777" w:rsidTr="007B7FD8">
        <w:trPr>
          <w:trHeight w:val="258"/>
        </w:trPr>
        <w:tc>
          <w:tcPr>
            <w:tcW w:w="7225" w:type="dxa"/>
            <w:tcBorders>
              <w:left w:val="single" w:sz="4" w:space="0" w:color="2B4E79"/>
            </w:tcBorders>
          </w:tcPr>
          <w:p w14:paraId="15E1B108" w14:textId="037D8120" w:rsidR="00001F4D" w:rsidRDefault="00001F4D">
            <w:pPr>
              <w:rPr>
                <w:rFonts w:ascii="Verdana" w:hAnsi="Verdana" w:cs="Estrangelo Edessa"/>
                <w:sz w:val="20"/>
                <w:szCs w:val="20"/>
              </w:rPr>
            </w:pPr>
            <w:bookmarkStart w:id="0" w:name="_Hlk69985237"/>
            <w:r w:rsidRPr="00001F4D">
              <w:rPr>
                <w:rFonts w:ascii="Verdana" w:hAnsi="Verdana" w:cs="Estrangelo Edessa"/>
                <w:sz w:val="20"/>
                <w:szCs w:val="20"/>
              </w:rPr>
              <w:t>AEVO Vorbereitung</w:t>
            </w:r>
            <w:r>
              <w:rPr>
                <w:rFonts w:ascii="Verdana" w:hAnsi="Verdana" w:cs="Estrangelo Edessa"/>
                <w:sz w:val="20"/>
                <w:szCs w:val="20"/>
              </w:rPr>
              <w:t xml:space="preserve"> </w:t>
            </w:r>
            <w:r w:rsidRPr="00001F4D">
              <w:rPr>
                <w:rFonts w:ascii="Verdana" w:hAnsi="Verdana" w:cs="Estrangelo Edessa"/>
                <w:sz w:val="20"/>
                <w:szCs w:val="20"/>
              </w:rPr>
              <w:t>Kompaktwoche</w:t>
            </w:r>
          </w:p>
        </w:tc>
        <w:tc>
          <w:tcPr>
            <w:tcW w:w="455" w:type="dxa"/>
          </w:tcPr>
          <w:p w14:paraId="0E5141FF" w14:textId="77777777" w:rsidR="00001F4D" w:rsidRDefault="00001F4D">
            <w:pPr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  <w:tr w:rsidR="00001F4D" w14:paraId="560FBCA9" w14:textId="77777777" w:rsidTr="00001F4D">
        <w:trPr>
          <w:trHeight w:val="258"/>
        </w:trPr>
        <w:tc>
          <w:tcPr>
            <w:tcW w:w="7225" w:type="dxa"/>
          </w:tcPr>
          <w:p w14:paraId="4645E780" w14:textId="495DEBDB" w:rsidR="00001F4D" w:rsidRDefault="00001F4D" w:rsidP="00001F4D">
            <w:pPr>
              <w:rPr>
                <w:rFonts w:ascii="Verdana" w:hAnsi="Verdana" w:cs="Estrangelo Edessa"/>
                <w:sz w:val="20"/>
                <w:szCs w:val="20"/>
              </w:rPr>
            </w:pPr>
            <w:r w:rsidRPr="00001F4D">
              <w:rPr>
                <w:rFonts w:ascii="Verdana" w:hAnsi="Verdana" w:cs="Estrangelo Edessa"/>
                <w:sz w:val="20"/>
                <w:szCs w:val="20"/>
              </w:rPr>
              <w:t>AEVO Vorbereitungskurse berufsbegleitend</w:t>
            </w:r>
          </w:p>
        </w:tc>
        <w:tc>
          <w:tcPr>
            <w:tcW w:w="455" w:type="dxa"/>
          </w:tcPr>
          <w:p w14:paraId="02CEE40F" w14:textId="77777777" w:rsidR="00001F4D" w:rsidRDefault="00001F4D">
            <w:pPr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  <w:tr w:rsidR="00001F4D" w14:paraId="28D7D2C0" w14:textId="77777777" w:rsidTr="00001F4D">
        <w:trPr>
          <w:trHeight w:val="242"/>
        </w:trPr>
        <w:tc>
          <w:tcPr>
            <w:tcW w:w="7225" w:type="dxa"/>
          </w:tcPr>
          <w:p w14:paraId="34C5757E" w14:textId="4ECD739F" w:rsidR="00001F4D" w:rsidRDefault="00001F4D">
            <w:pPr>
              <w:rPr>
                <w:rFonts w:ascii="Verdana" w:hAnsi="Verdana" w:cs="Estrangelo Edessa"/>
                <w:sz w:val="20"/>
                <w:szCs w:val="20"/>
              </w:rPr>
            </w:pPr>
            <w:r w:rsidRPr="00001F4D">
              <w:rPr>
                <w:rFonts w:ascii="Verdana" w:hAnsi="Verdana" w:cs="Estrangelo Edessa"/>
                <w:sz w:val="20"/>
                <w:szCs w:val="20"/>
              </w:rPr>
              <w:t>AEVO Prüfungscoaching</w:t>
            </w:r>
          </w:p>
        </w:tc>
        <w:tc>
          <w:tcPr>
            <w:tcW w:w="455" w:type="dxa"/>
          </w:tcPr>
          <w:p w14:paraId="163921F1" w14:textId="77777777" w:rsidR="00001F4D" w:rsidRDefault="00001F4D">
            <w:pPr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  <w:bookmarkEnd w:id="0"/>
    </w:tbl>
    <w:p w14:paraId="77A19645" w14:textId="77777777" w:rsidR="00515314" w:rsidRDefault="00515314">
      <w:pPr>
        <w:rPr>
          <w:rFonts w:ascii="Verdana" w:hAnsi="Verdana" w:cs="Estrangelo Edess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455"/>
      </w:tblGrid>
      <w:tr w:rsidR="00001F4D" w14:paraId="1645936D" w14:textId="77777777" w:rsidTr="007B7FD8">
        <w:trPr>
          <w:trHeight w:val="258"/>
        </w:trPr>
        <w:tc>
          <w:tcPr>
            <w:tcW w:w="7225" w:type="dxa"/>
            <w:tcBorders>
              <w:top w:val="single" w:sz="4" w:space="0" w:color="2B4E79"/>
              <w:bottom w:val="single" w:sz="4" w:space="0" w:color="2B4E79"/>
            </w:tcBorders>
          </w:tcPr>
          <w:p w14:paraId="20F3C113" w14:textId="78510808" w:rsidR="00001F4D" w:rsidRDefault="00FC629F" w:rsidP="0010537C">
            <w:pPr>
              <w:rPr>
                <w:rFonts w:ascii="Verdana" w:hAnsi="Verdana" w:cs="Estrangelo Edessa"/>
                <w:sz w:val="20"/>
                <w:szCs w:val="20"/>
              </w:rPr>
            </w:pPr>
            <w:r>
              <w:rPr>
                <w:rFonts w:ascii="Verdana" w:hAnsi="Verdana" w:cs="Estrangelo Edessa"/>
                <w:sz w:val="20"/>
                <w:szCs w:val="20"/>
              </w:rPr>
              <w:t>C-R-Q</w:t>
            </w:r>
            <w:r w:rsidRPr="00FC629F">
              <w:rPr>
                <w:rFonts w:ascii="Verdana" w:hAnsi="Verdana" w:cs="Estrangelo Edess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Estrangelo Edessa"/>
                <w:sz w:val="20"/>
                <w:szCs w:val="20"/>
              </w:rPr>
              <w:t xml:space="preserve"> Deeskalation</w:t>
            </w:r>
          </w:p>
        </w:tc>
        <w:tc>
          <w:tcPr>
            <w:tcW w:w="455" w:type="dxa"/>
          </w:tcPr>
          <w:p w14:paraId="4242C327" w14:textId="77777777" w:rsidR="00001F4D" w:rsidRDefault="00001F4D" w:rsidP="0010537C">
            <w:pPr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  <w:tr w:rsidR="00001F4D" w:rsidRPr="00FC629F" w14:paraId="67A804D2" w14:textId="77777777" w:rsidTr="00001F4D">
        <w:trPr>
          <w:trHeight w:val="258"/>
        </w:trPr>
        <w:tc>
          <w:tcPr>
            <w:tcW w:w="7225" w:type="dxa"/>
            <w:tcBorders>
              <w:top w:val="single" w:sz="4" w:space="0" w:color="2B4E79"/>
            </w:tcBorders>
          </w:tcPr>
          <w:p w14:paraId="0635716D" w14:textId="1E4A94D2" w:rsidR="00001F4D" w:rsidRPr="00FC629F" w:rsidRDefault="00FC629F" w:rsidP="0010537C">
            <w:pPr>
              <w:rPr>
                <w:rFonts w:ascii="Verdana" w:hAnsi="Verdana" w:cs="Estrangelo Edessa"/>
                <w:sz w:val="20"/>
                <w:szCs w:val="20"/>
              </w:rPr>
            </w:pPr>
            <w:r w:rsidRPr="00FC629F">
              <w:rPr>
                <w:rFonts w:ascii="Verdana" w:hAnsi="Verdana" w:cs="Estrangelo Edessa"/>
                <w:sz w:val="20"/>
                <w:szCs w:val="20"/>
              </w:rPr>
              <w:t>C-R-Q</w:t>
            </w:r>
            <w:r w:rsidRPr="00FC629F">
              <w:rPr>
                <w:rFonts w:ascii="Verdana" w:hAnsi="Verdana" w:cs="Estrangelo Edessa"/>
                <w:sz w:val="20"/>
                <w:szCs w:val="20"/>
                <w:vertAlign w:val="superscript"/>
              </w:rPr>
              <w:t>®</w:t>
            </w:r>
            <w:r w:rsidRPr="00FC629F">
              <w:rPr>
                <w:rFonts w:ascii="Verdana" w:hAnsi="Verdana" w:cs="Estrangelo Edessa"/>
                <w:sz w:val="20"/>
                <w:szCs w:val="20"/>
              </w:rPr>
              <w:t xml:space="preserve"> Integrative Führ</w:t>
            </w:r>
            <w:r>
              <w:rPr>
                <w:rFonts w:ascii="Verdana" w:hAnsi="Verdana" w:cs="Estrangelo Edessa"/>
                <w:sz w:val="20"/>
                <w:szCs w:val="20"/>
              </w:rPr>
              <w:t>ung</w:t>
            </w:r>
          </w:p>
        </w:tc>
        <w:tc>
          <w:tcPr>
            <w:tcW w:w="455" w:type="dxa"/>
          </w:tcPr>
          <w:p w14:paraId="4B4D183F" w14:textId="77777777" w:rsidR="00001F4D" w:rsidRPr="00FC629F" w:rsidRDefault="00001F4D" w:rsidP="0010537C">
            <w:pPr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  <w:tr w:rsidR="00001F4D" w14:paraId="723D5EE8" w14:textId="77777777" w:rsidTr="0010537C">
        <w:trPr>
          <w:trHeight w:val="242"/>
        </w:trPr>
        <w:tc>
          <w:tcPr>
            <w:tcW w:w="7225" w:type="dxa"/>
          </w:tcPr>
          <w:p w14:paraId="33CDE79F" w14:textId="2E3BFDB4" w:rsidR="00001F4D" w:rsidRDefault="00FC629F" w:rsidP="0010537C">
            <w:pPr>
              <w:rPr>
                <w:rFonts w:ascii="Verdana" w:hAnsi="Verdana" w:cs="Estrangelo Edessa"/>
                <w:sz w:val="20"/>
                <w:szCs w:val="20"/>
              </w:rPr>
            </w:pPr>
            <w:r>
              <w:rPr>
                <w:rFonts w:ascii="Verdana" w:hAnsi="Verdana" w:cs="Estrangelo Edessa"/>
                <w:sz w:val="20"/>
                <w:szCs w:val="20"/>
              </w:rPr>
              <w:t>C-R-Q</w:t>
            </w:r>
            <w:r w:rsidRPr="00FC629F">
              <w:rPr>
                <w:rFonts w:ascii="Verdana" w:hAnsi="Verdana" w:cs="Estrangelo Edess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Estrangelo Edessa"/>
                <w:sz w:val="20"/>
                <w:szCs w:val="20"/>
              </w:rPr>
              <w:t xml:space="preserve"> Serviceorientierung</w:t>
            </w:r>
          </w:p>
        </w:tc>
        <w:tc>
          <w:tcPr>
            <w:tcW w:w="455" w:type="dxa"/>
          </w:tcPr>
          <w:p w14:paraId="7D3B97D9" w14:textId="77777777" w:rsidR="00001F4D" w:rsidRDefault="00001F4D" w:rsidP="0010537C">
            <w:pPr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</w:tbl>
    <w:p w14:paraId="2D94E939" w14:textId="1B3476F4" w:rsidR="00515314" w:rsidRDefault="005153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470"/>
      </w:tblGrid>
      <w:tr w:rsidR="007B7FD8" w14:paraId="688FCE36" w14:textId="77777777" w:rsidTr="0019578C">
        <w:trPr>
          <w:trHeight w:val="265"/>
        </w:trPr>
        <w:tc>
          <w:tcPr>
            <w:tcW w:w="7225" w:type="dxa"/>
          </w:tcPr>
          <w:p w14:paraId="0F21D0CB" w14:textId="77777777" w:rsidR="007B7FD8" w:rsidRDefault="007B7FD8"/>
        </w:tc>
        <w:tc>
          <w:tcPr>
            <w:tcW w:w="470" w:type="dxa"/>
          </w:tcPr>
          <w:p w14:paraId="1F53AFE6" w14:textId="77777777" w:rsidR="007B7FD8" w:rsidRDefault="007B7FD8"/>
        </w:tc>
      </w:tr>
    </w:tbl>
    <w:p w14:paraId="46C42F61" w14:textId="6D585429" w:rsidR="007B7FD8" w:rsidRDefault="007B7FD8"/>
    <w:p w14:paraId="6AC31EFA" w14:textId="5A88462B" w:rsidR="007B7FD8" w:rsidRDefault="007B7FD8">
      <w:r>
        <w:t>Genauer Termin: ________________________________________________________</w:t>
      </w:r>
    </w:p>
    <w:p w14:paraId="5CDD0F7B" w14:textId="59838AA8" w:rsidR="007B7FD8" w:rsidRDefault="007B7FD8" w:rsidP="00FC629F">
      <w:pPr>
        <w:tabs>
          <w:tab w:val="left" w:pos="4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CDA1" wp14:editId="0DDCC86C">
                <wp:simplePos x="0" y="0"/>
                <wp:positionH relativeFrom="column">
                  <wp:posOffset>2557780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D80A9" id="Rechteck 9" o:spid="_x0000_s1026" style="position:absolute;margin-left:201.4pt;margin-top:1.1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" fillcolor="white [3212]" strokecolor="black [3213]" strokeweight="1pt"/>
            </w:pict>
          </mc:Fallback>
        </mc:AlternateContent>
      </w:r>
      <w:r>
        <w:t xml:space="preserve">Ich habe die AGB gelesen und akzeptiere </w:t>
      </w:r>
      <w:r w:rsidR="00FC629F">
        <w:t xml:space="preserve">sie </w:t>
      </w:r>
      <w:r w:rsidR="00FC629F">
        <w:tab/>
      </w:r>
      <w:r w:rsidR="00FC629F" w:rsidRPr="00FC629F">
        <w:rPr>
          <w:b/>
          <w:bCs/>
        </w:rPr>
        <w:t>(Pflichtfeld!)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7FD8" w14:paraId="73FB0177" w14:textId="77777777" w:rsidTr="007B7FD8">
        <w:tc>
          <w:tcPr>
            <w:tcW w:w="4531" w:type="dxa"/>
            <w:shd w:val="clear" w:color="auto" w:fill="D9D9D9" w:themeFill="background1" w:themeFillShade="D9"/>
          </w:tcPr>
          <w:p w14:paraId="7227EB8D" w14:textId="4D594A6B" w:rsidR="007B7FD8" w:rsidRDefault="007B7FD8">
            <w:r>
              <w:t>Vorname: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084714B" w14:textId="77E042AC" w:rsidR="007B7FD8" w:rsidRDefault="007B7FD8">
            <w:r>
              <w:t>Name:</w:t>
            </w:r>
          </w:p>
        </w:tc>
      </w:tr>
      <w:tr w:rsidR="007B7FD8" w14:paraId="226A0E83" w14:textId="77777777" w:rsidTr="007B7FD8">
        <w:trPr>
          <w:trHeight w:val="473"/>
        </w:trPr>
        <w:tc>
          <w:tcPr>
            <w:tcW w:w="4531" w:type="dxa"/>
          </w:tcPr>
          <w:p w14:paraId="7F742D69" w14:textId="77777777" w:rsidR="007B7FD8" w:rsidRDefault="007B7FD8" w:rsidP="0019578C">
            <w:pPr>
              <w:spacing w:line="276" w:lineRule="auto"/>
            </w:pPr>
          </w:p>
        </w:tc>
        <w:tc>
          <w:tcPr>
            <w:tcW w:w="4531" w:type="dxa"/>
          </w:tcPr>
          <w:p w14:paraId="26FF1234" w14:textId="77777777" w:rsidR="007B7FD8" w:rsidRDefault="007B7FD8" w:rsidP="0019578C">
            <w:pPr>
              <w:spacing w:line="276" w:lineRule="auto"/>
            </w:pPr>
          </w:p>
        </w:tc>
      </w:tr>
      <w:tr w:rsidR="007B7FD8" w14:paraId="34B48610" w14:textId="77777777" w:rsidTr="007B7FD8">
        <w:tc>
          <w:tcPr>
            <w:tcW w:w="4531" w:type="dxa"/>
            <w:shd w:val="clear" w:color="auto" w:fill="D9D9D9" w:themeFill="background1" w:themeFillShade="D9"/>
          </w:tcPr>
          <w:p w14:paraId="59BB8537" w14:textId="430D523C" w:rsidR="007B7FD8" w:rsidRDefault="007B7FD8">
            <w:proofErr w:type="spellStart"/>
            <w:r>
              <w:t>Strasse</w:t>
            </w:r>
            <w:proofErr w:type="spellEnd"/>
            <w: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9F26FB7" w14:textId="47EFA612" w:rsidR="007B7FD8" w:rsidRDefault="007B7FD8">
            <w:proofErr w:type="spellStart"/>
            <w:r>
              <w:t>HsNr</w:t>
            </w:r>
            <w:proofErr w:type="spellEnd"/>
            <w:r>
              <w:t>.</w:t>
            </w:r>
          </w:p>
        </w:tc>
      </w:tr>
      <w:tr w:rsidR="007B7FD8" w14:paraId="5C75C617" w14:textId="77777777" w:rsidTr="007B7FD8">
        <w:trPr>
          <w:trHeight w:val="442"/>
        </w:trPr>
        <w:tc>
          <w:tcPr>
            <w:tcW w:w="4531" w:type="dxa"/>
          </w:tcPr>
          <w:p w14:paraId="0C87F1B3" w14:textId="77777777" w:rsidR="007B7FD8" w:rsidRDefault="007B7FD8"/>
        </w:tc>
        <w:tc>
          <w:tcPr>
            <w:tcW w:w="4531" w:type="dxa"/>
          </w:tcPr>
          <w:p w14:paraId="56502A5B" w14:textId="77777777" w:rsidR="007B7FD8" w:rsidRDefault="007B7FD8"/>
        </w:tc>
      </w:tr>
      <w:tr w:rsidR="007B7FD8" w14:paraId="7DCDB98E" w14:textId="77777777" w:rsidTr="007B7FD8">
        <w:tc>
          <w:tcPr>
            <w:tcW w:w="4531" w:type="dxa"/>
            <w:shd w:val="clear" w:color="auto" w:fill="D9D9D9" w:themeFill="background1" w:themeFillShade="D9"/>
          </w:tcPr>
          <w:p w14:paraId="2D3D42D0" w14:textId="5F49C91D" w:rsidR="007B7FD8" w:rsidRDefault="007B7FD8">
            <w:bookmarkStart w:id="1" w:name="_Hlk69985782"/>
            <w:r>
              <w:t>Postleitzahl: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238F2F7" w14:textId="5D3CF75E" w:rsidR="007B7FD8" w:rsidRDefault="007B7FD8">
            <w:r>
              <w:t>Ort:</w:t>
            </w:r>
          </w:p>
        </w:tc>
      </w:tr>
      <w:tr w:rsidR="007B7FD8" w14:paraId="7BB67B67" w14:textId="77777777" w:rsidTr="007B7FD8">
        <w:trPr>
          <w:trHeight w:val="410"/>
        </w:trPr>
        <w:tc>
          <w:tcPr>
            <w:tcW w:w="4531" w:type="dxa"/>
          </w:tcPr>
          <w:p w14:paraId="585475E5" w14:textId="77777777" w:rsidR="007B7FD8" w:rsidRDefault="007B7FD8"/>
        </w:tc>
        <w:tc>
          <w:tcPr>
            <w:tcW w:w="4531" w:type="dxa"/>
          </w:tcPr>
          <w:p w14:paraId="3B3BAF07" w14:textId="77777777" w:rsidR="007B7FD8" w:rsidRDefault="007B7FD8"/>
        </w:tc>
      </w:tr>
      <w:bookmarkEnd w:id="1"/>
      <w:tr w:rsidR="007B7FD8" w14:paraId="49B3CA99" w14:textId="77777777" w:rsidTr="007B7FD8">
        <w:tc>
          <w:tcPr>
            <w:tcW w:w="4531" w:type="dxa"/>
            <w:shd w:val="clear" w:color="auto" w:fill="D9D9D9" w:themeFill="background1" w:themeFillShade="D9"/>
          </w:tcPr>
          <w:p w14:paraId="583D08E5" w14:textId="1F401A07" w:rsidR="007B7FD8" w:rsidRDefault="007B7FD8" w:rsidP="0010537C">
            <w:r>
              <w:t>E-Mail: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88B0E63" w14:textId="076A1E07" w:rsidR="007B7FD8" w:rsidRDefault="007B7FD8" w:rsidP="0010537C">
            <w:r>
              <w:t>Telefon:</w:t>
            </w:r>
          </w:p>
        </w:tc>
      </w:tr>
      <w:tr w:rsidR="007B7FD8" w14:paraId="3D17159A" w14:textId="77777777" w:rsidTr="0010537C">
        <w:trPr>
          <w:trHeight w:val="410"/>
        </w:trPr>
        <w:tc>
          <w:tcPr>
            <w:tcW w:w="4531" w:type="dxa"/>
          </w:tcPr>
          <w:p w14:paraId="1170393C" w14:textId="77777777" w:rsidR="007B7FD8" w:rsidRDefault="007B7FD8" w:rsidP="0010537C"/>
        </w:tc>
        <w:tc>
          <w:tcPr>
            <w:tcW w:w="4531" w:type="dxa"/>
          </w:tcPr>
          <w:p w14:paraId="19506A9F" w14:textId="77777777" w:rsidR="007B7FD8" w:rsidRDefault="007B7FD8" w:rsidP="0010537C"/>
        </w:tc>
      </w:tr>
    </w:tbl>
    <w:p w14:paraId="435A6A9D" w14:textId="3B28DBEF" w:rsidR="007B7FD8" w:rsidRDefault="007B7FD8"/>
    <w:p w14:paraId="298A2EE0" w14:textId="4C595936" w:rsidR="007B7FD8" w:rsidRDefault="007B7FD8">
      <w:r>
        <w:t>Hiermit bestätige ich meine Anmeldung zum oben genannten Seminar.</w:t>
      </w:r>
    </w:p>
    <w:p w14:paraId="2A7EF801" w14:textId="77777777" w:rsidR="0019578C" w:rsidRDefault="0019578C"/>
    <w:p w14:paraId="7BD08003" w14:textId="13BA1090" w:rsidR="0019578C" w:rsidRDefault="001957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A310A" wp14:editId="23F7DBAD">
                <wp:simplePos x="0" y="0"/>
                <wp:positionH relativeFrom="column">
                  <wp:posOffset>-13969</wp:posOffset>
                </wp:positionH>
                <wp:positionV relativeFrom="paragraph">
                  <wp:posOffset>271780</wp:posOffset>
                </wp:positionV>
                <wp:extent cx="449580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20982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4pt" to="352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7F247A28" w14:textId="34106C26" w:rsidR="007B7FD8" w:rsidRDefault="0019578C">
      <w:r>
        <w:t>Ort, Datum Unterschrift</w:t>
      </w:r>
    </w:p>
    <w:p w14:paraId="7511C22C" w14:textId="4553000E" w:rsidR="0019578C" w:rsidRDefault="0019578C"/>
    <w:p w14:paraId="1C35EC7C" w14:textId="53B1424E" w:rsidR="0019578C" w:rsidRDefault="0019578C">
      <w:pPr>
        <w:rPr>
          <w:sz w:val="18"/>
          <w:szCs w:val="18"/>
        </w:rPr>
      </w:pPr>
      <w:r>
        <w:rPr>
          <w:sz w:val="18"/>
          <w:szCs w:val="18"/>
        </w:rPr>
        <w:t xml:space="preserve">Bitte senden Sie diese Anmeldung per E-Mail an: </w:t>
      </w:r>
      <w:hyperlink r:id="rId7" w:history="1">
        <w:r w:rsidRPr="00132D18">
          <w:rPr>
            <w:rStyle w:val="Hyperlink"/>
            <w:sz w:val="18"/>
            <w:szCs w:val="18"/>
          </w:rPr>
          <w:t>info@chrisduemmler.com</w:t>
        </w:r>
      </w:hyperlink>
    </w:p>
    <w:p w14:paraId="2053E1F0" w14:textId="5F845289" w:rsidR="0019578C" w:rsidRPr="0019578C" w:rsidRDefault="0019578C">
      <w:pPr>
        <w:rPr>
          <w:sz w:val="18"/>
          <w:szCs w:val="18"/>
        </w:rPr>
      </w:pPr>
      <w:r>
        <w:rPr>
          <w:sz w:val="18"/>
          <w:szCs w:val="18"/>
        </w:rPr>
        <w:t>Herzlichen Dank! Wir freuen uns auf Sie!</w:t>
      </w:r>
    </w:p>
    <w:sectPr w:rsidR="0019578C" w:rsidRPr="0019578C" w:rsidSect="00001F4D">
      <w:headerReference w:type="default" r:id="rId8"/>
      <w:footerReference w:type="default" r:id="rId9"/>
      <w:pgSz w:w="11906" w:h="16838"/>
      <w:pgMar w:top="1417" w:right="1417" w:bottom="1134" w:left="1417" w:header="10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3B31" w14:textId="77777777" w:rsidR="00F814B9" w:rsidRDefault="00F814B9">
      <w:pPr>
        <w:spacing w:after="0" w:line="240" w:lineRule="auto"/>
      </w:pPr>
      <w:r>
        <w:separator/>
      </w:r>
    </w:p>
  </w:endnote>
  <w:endnote w:type="continuationSeparator" w:id="0">
    <w:p w14:paraId="3FA3632A" w14:textId="77777777" w:rsidR="00F814B9" w:rsidRDefault="00F8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21B9" w14:textId="77777777" w:rsidR="002A720D" w:rsidRDefault="00D33B0B">
    <w:pPr>
      <w:pStyle w:val="Fuzeile"/>
      <w:jc w:val="both"/>
    </w:pPr>
    <w:r>
      <w:rPr>
        <w:rFonts w:ascii="Estrangelo Edessa" w:hAnsi="Estrangelo Edessa" w:cs="Estrangelo Edessa"/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51FFBC" wp14:editId="64CC7FEC">
              <wp:simplePos x="0" y="0"/>
              <wp:positionH relativeFrom="column">
                <wp:posOffset>-1080765</wp:posOffset>
              </wp:positionH>
              <wp:positionV relativeFrom="paragraph">
                <wp:posOffset>-585472</wp:posOffset>
              </wp:positionV>
              <wp:extent cx="7810503" cy="800100"/>
              <wp:effectExtent l="0" t="0" r="0" b="0"/>
              <wp:wrapNone/>
              <wp:docPr id="5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0503" cy="800100"/>
                        <a:chOff x="0" y="0"/>
                        <a:chExt cx="7810503" cy="800100"/>
                      </a:xfrm>
                    </wpg:grpSpPr>
                    <pic:pic xmlns:pic="http://schemas.openxmlformats.org/drawingml/2006/picture">
                      <pic:nvPicPr>
                        <pic:cNvPr id="6" name="Grafik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7" name="Textfeld 10"/>
                      <wps:cNvSpPr txBox="1"/>
                      <wps:spPr>
                        <a:xfrm>
                          <a:off x="1038218" y="104782"/>
                          <a:ext cx="6686549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70849A" w14:textId="12937664" w:rsidR="002A720D" w:rsidRDefault="00001F4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Chris Dümmler</w:t>
                            </w:r>
                            <w:r w:rsidR="00D33B0B"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  <w:t>08036/9727</w:t>
                            </w:r>
                            <w:r w:rsidR="004F0837"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644</w:t>
                            </w:r>
                            <w:r w:rsidR="00D33B0B"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  <w:t xml:space="preserve">                   Volksbank Raiffeisenbank Mangfalltal</w:t>
                            </w:r>
                          </w:p>
                          <w:p w14:paraId="039C144A" w14:textId="77777777" w:rsidR="002A720D" w:rsidRDefault="00D33B0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Christian Dümmler</w:t>
                            </w: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  <w:t xml:space="preserve"> 0170/4738861</w:t>
                            </w: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  <w:t>BIC: GENODEF 1 VCR</w:t>
                            </w:r>
                          </w:p>
                          <w:p w14:paraId="15C3169B" w14:textId="2FB7E2B4" w:rsidR="002A720D" w:rsidRDefault="00D33B0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Unterwertach 5</w:t>
                            </w: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  <w:t>info@</w:t>
                            </w:r>
                            <w:r w:rsidR="00001F4D"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chrisduemmler.com</w:t>
                            </w: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  <w:t>IBAN: DE 11 7116 0000 0000 275433</w:t>
                            </w:r>
                          </w:p>
                          <w:p w14:paraId="7846E2DD" w14:textId="232CA4C0" w:rsidR="002A720D" w:rsidRDefault="00D33B0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83620 Feldkirchen-Westerham</w:t>
                            </w: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  <w:t>www.</w:t>
                            </w:r>
                            <w:r w:rsidR="00001F4D"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chrisduemmler.com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FFFFF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Estrangelo Edessa"/>
                                <w:color w:val="FFFFFF"/>
                                <w:sz w:val="12"/>
                                <w:szCs w:val="12"/>
                              </w:rPr>
                              <w:t>Steuernummer: 156/212/70467</w:t>
                            </w:r>
                          </w:p>
                          <w:p w14:paraId="527A3F15" w14:textId="77777777" w:rsidR="002A720D" w:rsidRDefault="00F814B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D2D9C7" w14:textId="77777777" w:rsidR="002A720D" w:rsidRDefault="00F814B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51FFBC" id="Gruppieren 11" o:spid="_x0000_s1029" style="position:absolute;left:0;text-align:left;margin-left:-85.1pt;margin-top:-46.1pt;width:615pt;height:63pt;z-index:251663360" coordsize="78105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30" type="#_x0000_t75" style="position:absolute;width:78105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1" type="#_x0000_t202" style="position:absolute;left:10382;top:1047;width:6686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C70849A" w14:textId="12937664" w:rsidR="002A720D" w:rsidRDefault="00001F4D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Chris Dümmler</w:t>
                      </w:r>
                      <w:r w:rsidR="00D33B0B"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ab/>
                        <w:t>08036/9727</w:t>
                      </w:r>
                      <w:r w:rsidR="004F0837"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644</w:t>
                      </w:r>
                      <w:r w:rsidR="00D33B0B"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ab/>
                        <w:t xml:space="preserve">                   Volksbank Raiffeisenbank Mangfalltal</w:t>
                      </w:r>
                    </w:p>
                    <w:p w14:paraId="039C144A" w14:textId="77777777" w:rsidR="002A720D" w:rsidRDefault="00D33B0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Christian Dümmler</w:t>
                      </w: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ab/>
                        <w:t xml:space="preserve"> 0170/4738861</w:t>
                      </w: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ab/>
                        <w:t>BIC: GENODEF 1 VCR</w:t>
                      </w:r>
                    </w:p>
                    <w:p w14:paraId="15C3169B" w14:textId="2FB7E2B4" w:rsidR="002A720D" w:rsidRDefault="00D33B0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Unterwertach 5</w:t>
                      </w: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ab/>
                        <w:t>info@</w:t>
                      </w:r>
                      <w:r w:rsidR="00001F4D"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chrisduemmler.com</w:t>
                      </w: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ab/>
                        <w:t>IBAN: DE 11 7116 0000 0000 275433</w:t>
                      </w:r>
                    </w:p>
                    <w:p w14:paraId="7846E2DD" w14:textId="232CA4C0" w:rsidR="002A720D" w:rsidRDefault="00D33B0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both"/>
                      </w:pP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83620 Feldkirchen-Westerham</w:t>
                      </w: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ab/>
                        <w:t>www.</w:t>
                      </w:r>
                      <w:r w:rsidR="00001F4D"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chrisduemmler.com</w:t>
                      </w:r>
                      <w:r>
                        <w:rPr>
                          <w:rFonts w:ascii="Estrangelo Edessa" w:hAnsi="Estrangelo Edessa" w:cs="Estrangelo Edessa"/>
                          <w:color w:val="FFFFF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cs="Estrangelo Edessa"/>
                          <w:color w:val="FFFFFF"/>
                          <w:sz w:val="12"/>
                          <w:szCs w:val="12"/>
                        </w:rPr>
                        <w:t>Steuernummer: 156/212/70467</w:t>
                      </w:r>
                    </w:p>
                    <w:p w14:paraId="527A3F15" w14:textId="77777777" w:rsidR="002A720D" w:rsidRDefault="00F814B9">
                      <w:pPr>
                        <w:rPr>
                          <w:sz w:val="20"/>
                        </w:rPr>
                      </w:pPr>
                    </w:p>
                    <w:p w14:paraId="36D2D9C7" w14:textId="77777777" w:rsidR="002A720D" w:rsidRDefault="00F814B9"/>
                  </w:txbxContent>
                </v:textbox>
              </v:shape>
            </v:group>
          </w:pict>
        </mc:Fallback>
      </mc:AlternateContent>
    </w:r>
    <w:r>
      <w:rPr>
        <w:rFonts w:ascii="Estrangelo Edessa" w:hAnsi="Estrangelo Edessa" w:cs="Estrangelo Edessa"/>
        <w:sz w:val="16"/>
        <w:szCs w:val="16"/>
      </w:rPr>
      <w:tab/>
    </w:r>
    <w:r>
      <w:rPr>
        <w:rFonts w:ascii="Estrangelo Edessa" w:hAnsi="Estrangelo Edessa" w:cs="Estrangelo Edess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A47C" w14:textId="77777777" w:rsidR="00F814B9" w:rsidRDefault="00F814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7815E2" w14:textId="77777777" w:rsidR="00F814B9" w:rsidRDefault="00F8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4144" w14:textId="142FFBA6" w:rsidR="002A720D" w:rsidRDefault="00001F4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A6BBF" wp14:editId="67470B20">
              <wp:simplePos x="0" y="0"/>
              <wp:positionH relativeFrom="column">
                <wp:posOffset>-203835</wp:posOffset>
              </wp:positionH>
              <wp:positionV relativeFrom="paragraph">
                <wp:posOffset>97790</wp:posOffset>
              </wp:positionV>
              <wp:extent cx="4371975" cy="295278"/>
              <wp:effectExtent l="0" t="0" r="0" b="9525"/>
              <wp:wrapNone/>
              <wp:docPr id="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29527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A5C78EF" w14:textId="5B5B27AE" w:rsidR="002A720D" w:rsidRDefault="00001F4D">
                          <w:pPr>
                            <w:pStyle w:val="Kopfzeile"/>
                            <w:rPr>
                              <w:rFonts w:ascii="Verdana" w:hAnsi="Verdana" w:cs="Estrangelo Edess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Estrangelo Edessa"/>
                              <w:sz w:val="16"/>
                              <w:szCs w:val="16"/>
                            </w:rPr>
                            <w:t xml:space="preserve">Chris </w:t>
                          </w:r>
                          <w:r w:rsidR="00FC629F">
                            <w:rPr>
                              <w:rFonts w:ascii="Verdana" w:hAnsi="Verdana" w:cs="Estrangelo Edessa"/>
                              <w:sz w:val="16"/>
                              <w:szCs w:val="16"/>
                            </w:rPr>
                            <w:t>Dümmler; Unterwertach 5</w:t>
                          </w:r>
                          <w:r w:rsidR="00D33B0B">
                            <w:rPr>
                              <w:rFonts w:ascii="Verdana" w:hAnsi="Verdana" w:cs="Estrangelo Edessa"/>
                              <w:sz w:val="16"/>
                              <w:szCs w:val="16"/>
                            </w:rPr>
                            <w:t>; 83620 Feldkirchen-Westerham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A6BB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6.05pt;margin-top:7.7pt;width:34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" filled="f" stroked="f">
              <v:textbox>
                <w:txbxContent>
                  <w:p w14:paraId="2A5C78EF" w14:textId="5B5B27AE" w:rsidR="002A720D" w:rsidRDefault="00001F4D">
                    <w:pPr>
                      <w:pStyle w:val="Kopfzeile"/>
                      <w:rPr>
                        <w:rFonts w:ascii="Verdana" w:hAnsi="Verdana" w:cs="Estrangelo Edess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Estrangelo Edessa"/>
                        <w:sz w:val="16"/>
                        <w:szCs w:val="16"/>
                      </w:rPr>
                      <w:t xml:space="preserve">Chris </w:t>
                    </w:r>
                    <w:r w:rsidR="00FC629F">
                      <w:rPr>
                        <w:rFonts w:ascii="Verdana" w:hAnsi="Verdana" w:cs="Estrangelo Edessa"/>
                        <w:sz w:val="16"/>
                        <w:szCs w:val="16"/>
                      </w:rPr>
                      <w:t>Dümmler; Unterwertach 5</w:t>
                    </w:r>
                    <w:r w:rsidR="00D33B0B">
                      <w:rPr>
                        <w:rFonts w:ascii="Verdana" w:hAnsi="Verdana" w:cs="Estrangelo Edessa"/>
                        <w:sz w:val="16"/>
                        <w:szCs w:val="16"/>
                      </w:rPr>
                      <w:t>; 83620 Feldkirchen-Westerham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3264C" wp14:editId="7D882F51">
              <wp:simplePos x="0" y="0"/>
              <wp:positionH relativeFrom="column">
                <wp:posOffset>3948430</wp:posOffset>
              </wp:positionH>
              <wp:positionV relativeFrom="paragraph">
                <wp:posOffset>7620</wp:posOffset>
              </wp:positionV>
              <wp:extent cx="2466978" cy="552450"/>
              <wp:effectExtent l="0" t="0" r="0" b="0"/>
              <wp:wrapNone/>
              <wp:docPr id="2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8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4547C85" w14:textId="1444592A" w:rsidR="002A720D" w:rsidRDefault="00001F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1D50BD" wp14:editId="1E54A86D">
                                <wp:extent cx="2284095" cy="385445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4095" cy="385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3264C" id="Textfeld 8" o:spid="_x0000_s1027" type="#_x0000_t202" style="position:absolute;margin-left:310.9pt;margin-top:.6pt;width:194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" filled="f" stroked="f">
              <v:textbox>
                <w:txbxContent>
                  <w:p w14:paraId="14547C85" w14:textId="1444592A" w:rsidR="002A720D" w:rsidRDefault="00001F4D">
                    <w:r>
                      <w:rPr>
                        <w:noProof/>
                      </w:rPr>
                      <w:drawing>
                        <wp:inline distT="0" distB="0" distL="0" distR="0" wp14:anchorId="1D1D50BD" wp14:editId="1E54A86D">
                          <wp:extent cx="2284095" cy="385445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4095" cy="385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483" w14:textId="080104FF" w:rsidR="002A720D" w:rsidRDefault="00F814B9">
    <w:pPr>
      <w:pStyle w:val="Kopfzeile"/>
    </w:pPr>
  </w:p>
  <w:p w14:paraId="01053205" w14:textId="2610517D" w:rsidR="002A720D" w:rsidRDefault="00F814B9">
    <w:pPr>
      <w:pStyle w:val="Kopfzeile"/>
    </w:pPr>
  </w:p>
  <w:p w14:paraId="7D24F6DB" w14:textId="77777777" w:rsidR="002A720D" w:rsidRDefault="00D33B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74717" wp14:editId="73BEF88C">
              <wp:simplePos x="0" y="0"/>
              <wp:positionH relativeFrom="column">
                <wp:posOffset>4291334</wp:posOffset>
              </wp:positionH>
              <wp:positionV relativeFrom="paragraph">
                <wp:posOffset>-249558</wp:posOffset>
              </wp:positionV>
              <wp:extent cx="2047241" cy="1085850"/>
              <wp:effectExtent l="0" t="0" r="0" b="0"/>
              <wp:wrapNone/>
              <wp:docPr id="4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241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5CA6CC" w14:textId="77777777" w:rsidR="002A720D" w:rsidRDefault="00F814B9"/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874717" id="Textfeld 5" o:spid="_x0000_s1028" type="#_x0000_t202" style="position:absolute;margin-left:337.9pt;margin-top:-19.65pt;width:161.2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" filled="f" stroked="f">
              <v:textbox>
                <w:txbxContent>
                  <w:p w14:paraId="415CA6CC" w14:textId="77777777" w:rsidR="002A720D" w:rsidRDefault="00F814B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AB2"/>
    <w:multiLevelType w:val="multilevel"/>
    <w:tmpl w:val="141A94F6"/>
    <w:lvl w:ilvl="0">
      <w:numFmt w:val="bullet"/>
      <w:lvlText w:val="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14"/>
    <w:rsid w:val="00001F4D"/>
    <w:rsid w:val="0019578C"/>
    <w:rsid w:val="004F0837"/>
    <w:rsid w:val="00514FBA"/>
    <w:rsid w:val="00515314"/>
    <w:rsid w:val="007B7FD8"/>
    <w:rsid w:val="00D33B0B"/>
    <w:rsid w:val="00F814B9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073EB"/>
  <w15:docId w15:val="{9F3E7205-3308-42BB-9B29-95875E4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0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95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risduemm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Dümmler</dc:creator>
  <cp:lastModifiedBy>Chris Dümmler</cp:lastModifiedBy>
  <cp:revision>6</cp:revision>
  <cp:lastPrinted>2013-02-22T09:24:00Z</cp:lastPrinted>
  <dcterms:created xsi:type="dcterms:W3CDTF">2021-04-22T10:17:00Z</dcterms:created>
  <dcterms:modified xsi:type="dcterms:W3CDTF">2022-02-04T10:35:00Z</dcterms:modified>
</cp:coreProperties>
</file>